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46" w:rsidRPr="00910F46" w:rsidRDefault="00910F46" w:rsidP="00910F46">
      <w:pPr>
        <w:rPr>
          <w:rFonts w:ascii="黑体" w:eastAsia="黑体" w:hAnsi="黑体" w:cs="Times New Roman"/>
          <w:sz w:val="32"/>
          <w:szCs w:val="32"/>
        </w:rPr>
      </w:pPr>
      <w:r w:rsidRPr="00910F46"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910F46" w:rsidRPr="00910F46" w:rsidRDefault="00910F46" w:rsidP="00910F46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10F46">
        <w:rPr>
          <w:rFonts w:ascii="方正小标宋简体" w:eastAsia="方正小标宋简体" w:hAnsi="Times New Roman" w:cs="Times New Roman" w:hint="eastAsia"/>
          <w:sz w:val="44"/>
          <w:szCs w:val="44"/>
        </w:rPr>
        <w:t>陕西省高校科协青年人才托举计划项目统计表</w:t>
      </w:r>
    </w:p>
    <w:p w:rsidR="00910F46" w:rsidRPr="00910F46" w:rsidRDefault="00910F46" w:rsidP="00910F46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910F46">
        <w:rPr>
          <w:rFonts w:ascii="仿宋_GB2312" w:eastAsia="仿宋_GB2312" w:hAnsi="Times New Roman" w:cs="Times New Roman" w:hint="eastAsia"/>
          <w:sz w:val="32"/>
          <w:szCs w:val="32"/>
        </w:rPr>
        <w:t>单位（公章）：</w:t>
      </w:r>
    </w:p>
    <w:tbl>
      <w:tblPr>
        <w:tblStyle w:val="a6"/>
        <w:tblW w:w="15310" w:type="dxa"/>
        <w:jc w:val="center"/>
        <w:tblLook w:val="04A0" w:firstRow="1" w:lastRow="0" w:firstColumn="1" w:lastColumn="0" w:noHBand="0" w:noVBand="1"/>
      </w:tblPr>
      <w:tblGrid>
        <w:gridCol w:w="851"/>
        <w:gridCol w:w="1134"/>
        <w:gridCol w:w="3119"/>
        <w:gridCol w:w="992"/>
        <w:gridCol w:w="1559"/>
        <w:gridCol w:w="993"/>
        <w:gridCol w:w="1134"/>
        <w:gridCol w:w="1417"/>
        <w:gridCol w:w="1276"/>
        <w:gridCol w:w="1701"/>
        <w:gridCol w:w="1134"/>
      </w:tblGrid>
      <w:tr w:rsidR="00910F46" w:rsidRPr="00910F46" w:rsidTr="00910F46">
        <w:trPr>
          <w:jc w:val="center"/>
        </w:trPr>
        <w:tc>
          <w:tcPr>
            <w:tcW w:w="851" w:type="dxa"/>
            <w:vAlign w:val="center"/>
          </w:tcPr>
          <w:p w:rsidR="00910F46" w:rsidRPr="00910F46" w:rsidRDefault="00910F46" w:rsidP="00910F4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910F46" w:rsidRPr="00910F46" w:rsidRDefault="00910F46" w:rsidP="00910F4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申请人</w:t>
            </w:r>
          </w:p>
        </w:tc>
        <w:tc>
          <w:tcPr>
            <w:tcW w:w="3119" w:type="dxa"/>
            <w:vAlign w:val="center"/>
          </w:tcPr>
          <w:p w:rsidR="00910F46" w:rsidRPr="00910F46" w:rsidRDefault="00910F46" w:rsidP="00910F4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910F46" w:rsidRPr="00910F46" w:rsidRDefault="00910F46" w:rsidP="00910F4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项目</w:t>
            </w:r>
          </w:p>
          <w:p w:rsidR="00910F46" w:rsidRPr="00910F46" w:rsidRDefault="00910F46" w:rsidP="00910F4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类别</w:t>
            </w:r>
          </w:p>
        </w:tc>
        <w:tc>
          <w:tcPr>
            <w:tcW w:w="1559" w:type="dxa"/>
            <w:vAlign w:val="center"/>
          </w:tcPr>
          <w:p w:rsidR="00910F46" w:rsidRPr="00910F46" w:rsidRDefault="00910F46" w:rsidP="00910F4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依托单位</w:t>
            </w:r>
          </w:p>
          <w:p w:rsidR="00910F46" w:rsidRPr="00910F46" w:rsidRDefault="00910F46" w:rsidP="00910F4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（校科协）</w:t>
            </w:r>
          </w:p>
        </w:tc>
        <w:tc>
          <w:tcPr>
            <w:tcW w:w="993" w:type="dxa"/>
            <w:vAlign w:val="center"/>
          </w:tcPr>
          <w:p w:rsidR="00910F46" w:rsidRPr="00910F46" w:rsidRDefault="00910F46" w:rsidP="00910F4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910F46" w:rsidRPr="00910F46" w:rsidRDefault="00910F46" w:rsidP="00910F4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学院</w:t>
            </w:r>
          </w:p>
        </w:tc>
        <w:tc>
          <w:tcPr>
            <w:tcW w:w="1417" w:type="dxa"/>
            <w:vAlign w:val="center"/>
          </w:tcPr>
          <w:p w:rsidR="00910F46" w:rsidRPr="00910F46" w:rsidRDefault="00910F46" w:rsidP="00910F4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910F46" w:rsidRPr="00910F46" w:rsidRDefault="00910F46" w:rsidP="00910F4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已申请的科研项目</w:t>
            </w:r>
          </w:p>
        </w:tc>
        <w:tc>
          <w:tcPr>
            <w:tcW w:w="1701" w:type="dxa"/>
            <w:vAlign w:val="center"/>
          </w:tcPr>
          <w:p w:rsidR="00910F46" w:rsidRPr="00910F46" w:rsidRDefault="00910F46" w:rsidP="00910F4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申请人</w:t>
            </w:r>
          </w:p>
          <w:p w:rsidR="00910F46" w:rsidRPr="00910F46" w:rsidRDefault="00910F46" w:rsidP="00910F4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1134" w:type="dxa"/>
            <w:vAlign w:val="center"/>
          </w:tcPr>
          <w:p w:rsidR="00910F46" w:rsidRPr="00910F46" w:rsidRDefault="00910F46" w:rsidP="00910F4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备注</w:t>
            </w:r>
          </w:p>
        </w:tc>
      </w:tr>
      <w:tr w:rsidR="00910F46" w:rsidRPr="00910F46" w:rsidTr="00910F46">
        <w:trPr>
          <w:trHeight w:val="745"/>
          <w:jc w:val="center"/>
        </w:trPr>
        <w:tc>
          <w:tcPr>
            <w:tcW w:w="851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910F46" w:rsidRPr="00910F46" w:rsidTr="00910F46">
        <w:trPr>
          <w:trHeight w:val="745"/>
          <w:jc w:val="center"/>
        </w:trPr>
        <w:tc>
          <w:tcPr>
            <w:tcW w:w="851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910F46" w:rsidRPr="00910F46" w:rsidTr="00910F46">
        <w:trPr>
          <w:trHeight w:val="745"/>
          <w:jc w:val="center"/>
        </w:trPr>
        <w:tc>
          <w:tcPr>
            <w:tcW w:w="851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910F46" w:rsidRPr="00910F46" w:rsidTr="00910F46">
        <w:trPr>
          <w:trHeight w:val="745"/>
          <w:jc w:val="center"/>
        </w:trPr>
        <w:tc>
          <w:tcPr>
            <w:tcW w:w="851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910F46" w:rsidRPr="00910F46" w:rsidTr="00910F46">
        <w:trPr>
          <w:trHeight w:val="745"/>
          <w:jc w:val="center"/>
        </w:trPr>
        <w:tc>
          <w:tcPr>
            <w:tcW w:w="851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910F46" w:rsidRPr="00910F46" w:rsidTr="00910F46">
        <w:trPr>
          <w:trHeight w:val="745"/>
          <w:jc w:val="center"/>
        </w:trPr>
        <w:tc>
          <w:tcPr>
            <w:tcW w:w="851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0F4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0F46" w:rsidRPr="00910F46" w:rsidRDefault="00910F46" w:rsidP="00910F4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:rsidR="00C45F24" w:rsidRPr="00910F46" w:rsidRDefault="00910F46" w:rsidP="00910F46">
      <w:pPr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910F46">
        <w:rPr>
          <w:rFonts w:ascii="Times New Roman" w:eastAsia="宋体" w:hAnsi="Times New Roman" w:cs="Times New Roman" w:hint="eastAsia"/>
          <w:sz w:val="32"/>
          <w:szCs w:val="32"/>
        </w:rPr>
        <w:t xml:space="preserve">          </w:t>
      </w:r>
      <w:r w:rsidRPr="00910F46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bookmarkStart w:id="0" w:name="_GoBack"/>
      <w:bookmarkEnd w:id="0"/>
      <w:r w:rsidRPr="00910F46">
        <w:rPr>
          <w:rFonts w:ascii="仿宋_GB2312" w:eastAsia="仿宋_GB2312" w:hAnsi="Times New Roman" w:cs="Times New Roman" w:hint="eastAsia"/>
          <w:sz w:val="30"/>
          <w:szCs w:val="30"/>
        </w:rPr>
        <w:t>联系人：                               联系电话</w:t>
      </w:r>
    </w:p>
    <w:sectPr w:rsidR="00C45F24" w:rsidRPr="00910F46" w:rsidSect="00CB10A2">
      <w:pgSz w:w="16840" w:h="11907" w:orient="landscape"/>
      <w:pgMar w:top="1928" w:right="1588" w:bottom="1588" w:left="1588" w:header="79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ADF" w:rsidRDefault="008C4ADF" w:rsidP="00910F46">
      <w:r>
        <w:separator/>
      </w:r>
    </w:p>
  </w:endnote>
  <w:endnote w:type="continuationSeparator" w:id="0">
    <w:p w:rsidR="008C4ADF" w:rsidRDefault="008C4ADF" w:rsidP="0091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ADF" w:rsidRDefault="008C4ADF" w:rsidP="00910F46">
      <w:r>
        <w:separator/>
      </w:r>
    </w:p>
  </w:footnote>
  <w:footnote w:type="continuationSeparator" w:id="0">
    <w:p w:rsidR="008C4ADF" w:rsidRDefault="008C4ADF" w:rsidP="00910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1FDC"/>
    <w:rsid w:val="00194435"/>
    <w:rsid w:val="001F0943"/>
    <w:rsid w:val="00660347"/>
    <w:rsid w:val="00742463"/>
    <w:rsid w:val="00761FDC"/>
    <w:rsid w:val="008C4ADF"/>
    <w:rsid w:val="00901A83"/>
    <w:rsid w:val="00910F46"/>
    <w:rsid w:val="00C4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C162BD-4761-4494-BD86-79943381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A8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10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0F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0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0F46"/>
    <w:rPr>
      <w:sz w:val="18"/>
      <w:szCs w:val="18"/>
    </w:rPr>
  </w:style>
  <w:style w:type="table" w:styleId="a6">
    <w:name w:val="Table Grid"/>
    <w:basedOn w:val="a1"/>
    <w:uiPriority w:val="59"/>
    <w:rsid w:val="00910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2017-02-27T07:11:00Z</dcterms:created>
  <dcterms:modified xsi:type="dcterms:W3CDTF">2017-02-27T07:14:00Z</dcterms:modified>
</cp:coreProperties>
</file>